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C0B" w:rsidRPr="0068793A" w:rsidRDefault="00231C0B" w:rsidP="00231C0B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68793A">
        <w:rPr>
          <w:rFonts w:ascii="Calibri" w:eastAsia="Times New Roman" w:hAnsi="Calibri" w:cs="Times New Roman"/>
          <w:b/>
          <w:sz w:val="28"/>
          <w:szCs w:val="28"/>
          <w:lang w:eastAsia="ru-RU"/>
        </w:rPr>
        <w:t>Учебно-материальная   база.</w:t>
      </w:r>
    </w:p>
    <w:p w:rsidR="00231C0B" w:rsidRPr="0068793A" w:rsidRDefault="00231C0B" w:rsidP="00231C0B">
      <w:pPr>
        <w:ind w:firstLine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93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расположена в трехэтажном здании 198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 года постройки.</w:t>
      </w:r>
    </w:p>
    <w:p w:rsidR="00231C0B" w:rsidRPr="0068793A" w:rsidRDefault="00231C0B" w:rsidP="00231C0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 специальных</w:t>
      </w:r>
      <w:proofErr w:type="gramEnd"/>
      <w:r w:rsidRPr="006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помещений, сооружений, связанных  с  образовательным  процессом и  обеспечением  жизнедеятельности образовательного  учреждения:</w:t>
      </w:r>
    </w:p>
    <w:p w:rsidR="00231C0B" w:rsidRPr="0068793A" w:rsidRDefault="00231C0B" w:rsidP="00231C0B">
      <w:pPr>
        <w:spacing w:after="0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Кабинетный  фонд</w:t>
      </w:r>
      <w:proofErr w:type="gramEnd"/>
      <w:r w:rsidRPr="006879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31C0B" w:rsidRPr="0068793A" w:rsidRDefault="00231C0B" w:rsidP="00231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</w:t>
      </w:r>
      <w:proofErr w:type="gramStart"/>
      <w:r w:rsidRPr="006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 кабинетов</w:t>
      </w:r>
      <w:proofErr w:type="gramEnd"/>
      <w:r w:rsidRPr="006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- 34</w:t>
      </w:r>
      <w:bookmarkStart w:id="0" w:name="_GoBack"/>
      <w:bookmarkEnd w:id="0"/>
    </w:p>
    <w:p w:rsidR="00231C0B" w:rsidRPr="0068793A" w:rsidRDefault="00231C0B" w:rsidP="00231C0B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 них</w:t>
      </w:r>
      <w:proofErr w:type="gramEnd"/>
      <w:r w:rsidRPr="006879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31C0B" w:rsidRPr="0068793A" w:rsidRDefault="00231C0B" w:rsidP="00231C0B">
      <w:pPr>
        <w:spacing w:after="0" w:line="240" w:lineRule="auto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gramStart"/>
      <w:r w:rsidRPr="006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кабинетов  для</w:t>
      </w:r>
      <w:proofErr w:type="gramEnd"/>
      <w:r w:rsidRPr="006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ГУО 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231C0B" w:rsidRDefault="00231C0B" w:rsidP="00231C0B">
      <w:pPr>
        <w:spacing w:after="0" w:line="240" w:lineRule="auto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6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 кабинетов</w:t>
      </w:r>
      <w:proofErr w:type="gramEnd"/>
      <w:r w:rsidRPr="006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 начальной  школы  -6</w:t>
      </w:r>
    </w:p>
    <w:p w:rsidR="00231C0B" w:rsidRPr="00231C0B" w:rsidRDefault="00231C0B" w:rsidP="00231C0B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      </w:t>
      </w:r>
      <w:r w:rsidRPr="00231C0B">
        <w:rPr>
          <w:rFonts w:ascii="Times New Roman" w:hAnsi="Times New Roman" w:cs="Times New Roman"/>
          <w:sz w:val="28"/>
          <w:szCs w:val="28"/>
        </w:rPr>
        <w:t>-количество предметных кабинетов 19</w:t>
      </w:r>
    </w:p>
    <w:p w:rsidR="00231C0B" w:rsidRDefault="00231C0B" w:rsidP="00231C0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31C0B">
        <w:rPr>
          <w:rFonts w:ascii="Times New Roman" w:hAnsi="Times New Roman" w:cs="Times New Roman"/>
          <w:sz w:val="28"/>
          <w:szCs w:val="28"/>
        </w:rPr>
        <w:t xml:space="preserve"> -</w:t>
      </w:r>
      <w:r w:rsidRPr="0023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31C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 кабинетов</w:t>
      </w:r>
      <w:proofErr w:type="gramEnd"/>
      <w:r w:rsidRPr="0023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трудового  обучения-  5</w:t>
      </w:r>
    </w:p>
    <w:p w:rsidR="00231C0B" w:rsidRDefault="00231C0B" w:rsidP="00231C0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231C0B" w:rsidRPr="00231C0B" w:rsidRDefault="00231C0B" w:rsidP="0023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1C0B" w:rsidRPr="00231C0B" w:rsidRDefault="00231C0B" w:rsidP="0023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1C0B" w:rsidRDefault="00231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31C0B" w:rsidRPr="00231C0B" w:rsidRDefault="00231C0B">
      <w:pPr>
        <w:rPr>
          <w:rFonts w:ascii="Times New Roman" w:hAnsi="Times New Roman" w:cs="Times New Roman"/>
          <w:sz w:val="28"/>
          <w:szCs w:val="28"/>
        </w:rPr>
      </w:pPr>
      <w:r w:rsidRPr="00E6702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A67AC0B" wp14:editId="26401769">
            <wp:simplePos x="0" y="0"/>
            <wp:positionH relativeFrom="column">
              <wp:posOffset>299085</wp:posOffset>
            </wp:positionH>
            <wp:positionV relativeFrom="paragraph">
              <wp:posOffset>708660</wp:posOffset>
            </wp:positionV>
            <wp:extent cx="4219575" cy="29051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1C0B" w:rsidRPr="00231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A63CC"/>
    <w:multiLevelType w:val="singleLevel"/>
    <w:tmpl w:val="A5C03A64"/>
    <w:lvl w:ilvl="0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F8"/>
    <w:rsid w:val="00231C0B"/>
    <w:rsid w:val="004900F8"/>
    <w:rsid w:val="00AA35AA"/>
    <w:rsid w:val="00C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40BC1"/>
  <w15:chartTrackingRefBased/>
  <w15:docId w15:val="{2C69331B-D3A6-4B34-96AF-EFCD0F3C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C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1C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2024-09-13T09:48:00Z</dcterms:created>
  <dcterms:modified xsi:type="dcterms:W3CDTF">2024-09-13T09:57:00Z</dcterms:modified>
</cp:coreProperties>
</file>